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27A" w:rsidRDefault="001E027A" w:rsidP="00D835A3">
      <w:pPr>
        <w:jc w:val="center"/>
        <w:rPr>
          <w:b/>
          <w:sz w:val="32"/>
        </w:rPr>
      </w:pPr>
      <w:r w:rsidRPr="001E027A">
        <w:rPr>
          <w:b/>
          <w:sz w:val="32"/>
        </w:rPr>
        <w:t>ICIP’16 Challenge Session on Drowsy Driver Detection</w:t>
      </w:r>
    </w:p>
    <w:p w:rsidR="008E293D" w:rsidRPr="001E027A" w:rsidRDefault="008E293D">
      <w:pPr>
        <w:rPr>
          <w:b/>
          <w:sz w:val="32"/>
        </w:rPr>
      </w:pPr>
    </w:p>
    <w:p w:rsidR="00670C59" w:rsidRPr="00364434" w:rsidRDefault="00FC72AD">
      <w:pPr>
        <w:rPr>
          <w:b/>
          <w:sz w:val="32"/>
          <w:u w:val="single"/>
        </w:rPr>
      </w:pPr>
      <w:r w:rsidRPr="00364434">
        <w:rPr>
          <w:rFonts w:hint="eastAsia"/>
          <w:b/>
          <w:sz w:val="32"/>
          <w:u w:val="single"/>
        </w:rPr>
        <w:t>R</w:t>
      </w:r>
      <w:r w:rsidR="007107BB" w:rsidRPr="00364434">
        <w:rPr>
          <w:rFonts w:hint="eastAsia"/>
          <w:b/>
          <w:sz w:val="32"/>
          <w:u w:val="single"/>
        </w:rPr>
        <w:t>egistration</w:t>
      </w:r>
    </w:p>
    <w:p w:rsidR="004E1E82" w:rsidRDefault="004E1E82">
      <w:pPr>
        <w:rPr>
          <w:u w:val="single"/>
        </w:rPr>
      </w:pPr>
    </w:p>
    <w:p w:rsidR="004E1E82" w:rsidRDefault="004E1E82">
      <w:r w:rsidRPr="004E1E82">
        <w:t>Name of the main contact person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4E1E82" w:rsidTr="004E1E82">
        <w:tc>
          <w:tcPr>
            <w:tcW w:w="8296" w:type="dxa"/>
          </w:tcPr>
          <w:p w:rsidR="004E1E82" w:rsidRDefault="004E1E82"/>
        </w:tc>
      </w:tr>
    </w:tbl>
    <w:p w:rsidR="004E1E82" w:rsidRDefault="004E1E82"/>
    <w:p w:rsidR="004E1E82" w:rsidRDefault="004E1E82">
      <w:r w:rsidRPr="004E1E82">
        <w:t>Affiliation of the main contact person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4E1E82" w:rsidTr="004E1E82">
        <w:tc>
          <w:tcPr>
            <w:tcW w:w="8296" w:type="dxa"/>
          </w:tcPr>
          <w:p w:rsidR="004E1E82" w:rsidRDefault="004E1E82"/>
        </w:tc>
      </w:tr>
    </w:tbl>
    <w:p w:rsidR="004E1E82" w:rsidRDefault="004E1E82"/>
    <w:p w:rsidR="004E1E82" w:rsidRDefault="004E1E82">
      <w:r>
        <w:t xml:space="preserve">Email address </w:t>
      </w:r>
      <w:r w:rsidRPr="004E1E82">
        <w:t>of the main contact person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B1DD2" w:rsidTr="002B1DD2">
        <w:tc>
          <w:tcPr>
            <w:tcW w:w="8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1DD2" w:rsidRDefault="002B1DD2"/>
        </w:tc>
      </w:tr>
    </w:tbl>
    <w:p w:rsidR="002B1DD2" w:rsidRDefault="002B1DD2"/>
    <w:p w:rsidR="006812B8" w:rsidRDefault="007F1F9B">
      <w:r>
        <w:t>T</w:t>
      </w:r>
      <w:r w:rsidRPr="007F1F9B">
        <w:t>he name of the team members and t</w:t>
      </w:r>
      <w:r w:rsidR="00581A71">
        <w:t xml:space="preserve">heir affiliation in the format: </w:t>
      </w:r>
    </w:p>
    <w:p w:rsidR="002B1DD2" w:rsidRDefault="007F1F9B">
      <w:r w:rsidRPr="007F1F9B">
        <w:t>(Name,</w:t>
      </w:r>
      <w:r w:rsidR="006812B8">
        <w:rPr>
          <w:rFonts w:hint="eastAsia"/>
        </w:rPr>
        <w:t xml:space="preserve"> </w:t>
      </w:r>
      <w:r w:rsidRPr="007F1F9B">
        <w:t>Affiliation</w:t>
      </w:r>
      <w:r w:rsidR="006743C2">
        <w:rPr>
          <w:rFonts w:hint="eastAsia"/>
        </w:rPr>
        <w:t xml:space="preserve"> </w:t>
      </w:r>
      <w:bookmarkStart w:id="0" w:name="_GoBack"/>
      <w:bookmarkEnd w:id="0"/>
      <w:r w:rsidRPr="007F1F9B">
        <w:t>;)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81A71" w:rsidTr="00581A71">
        <w:tc>
          <w:tcPr>
            <w:tcW w:w="8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A71" w:rsidRDefault="00581A71"/>
        </w:tc>
      </w:tr>
      <w:tr w:rsidR="00581A71" w:rsidTr="00581A71">
        <w:tc>
          <w:tcPr>
            <w:tcW w:w="8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A71" w:rsidRDefault="00581A71"/>
        </w:tc>
      </w:tr>
      <w:tr w:rsidR="00581A71" w:rsidTr="00581A71">
        <w:tc>
          <w:tcPr>
            <w:tcW w:w="8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A71" w:rsidRDefault="00581A71"/>
        </w:tc>
      </w:tr>
      <w:tr w:rsidR="00581A71" w:rsidTr="00581A71">
        <w:tc>
          <w:tcPr>
            <w:tcW w:w="8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A71" w:rsidRDefault="00581A71"/>
        </w:tc>
      </w:tr>
      <w:tr w:rsidR="00581A71" w:rsidTr="00581A71">
        <w:tc>
          <w:tcPr>
            <w:tcW w:w="8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A71" w:rsidRDefault="00581A71"/>
        </w:tc>
      </w:tr>
    </w:tbl>
    <w:p w:rsidR="00581A71" w:rsidRDefault="00581A71"/>
    <w:p w:rsidR="00A86EE2" w:rsidRDefault="00A86EE2"/>
    <w:p w:rsidR="005B00F4" w:rsidRDefault="005B00F4"/>
    <w:p w:rsidR="002B0628" w:rsidRPr="00581A71" w:rsidRDefault="00377D1D">
      <w:r>
        <w:rPr>
          <w:rFonts w:ascii="新細明體" w:eastAsia="新細明體" w:hAnsi="新細明體" w:hint="eastAsia"/>
        </w:rPr>
        <w:t>※</w:t>
      </w:r>
      <w:r w:rsidR="00E66508" w:rsidRPr="00E66508">
        <w:t>Please note that the signed agreement form should be submitted with the registration for</w:t>
      </w:r>
      <w:r w:rsidR="00E66508">
        <w:t>m to complete the registration.</w:t>
      </w:r>
      <w:r>
        <w:t xml:space="preserve"> </w:t>
      </w:r>
      <w:r w:rsidR="002B0628" w:rsidRPr="002B0628">
        <w:t>After registration, a set of account and password would be provided through email</w:t>
      </w:r>
      <w:r w:rsidR="0084196D">
        <w:t xml:space="preserve"> to the </w:t>
      </w:r>
      <w:r w:rsidR="0084196D" w:rsidRPr="004E1E82">
        <w:t>main contact person</w:t>
      </w:r>
      <w:r w:rsidR="002B0628" w:rsidRPr="002B0628">
        <w:t xml:space="preserve">, with which participants could </w:t>
      </w:r>
      <w:r w:rsidR="00E73477">
        <w:t>download</w:t>
      </w:r>
      <w:r w:rsidR="002B0628" w:rsidRPr="002B0628">
        <w:t xml:space="preserve"> the complete dataset.</w:t>
      </w:r>
    </w:p>
    <w:p w:rsidR="004E1E82" w:rsidRPr="00C00C53" w:rsidRDefault="004E1E82" w:rsidP="00C00C53">
      <w:pPr>
        <w:widowControl/>
      </w:pPr>
    </w:p>
    <w:sectPr w:rsidR="004E1E82" w:rsidRPr="00C00C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696" w:rsidRDefault="00D33696" w:rsidP="00037234">
      <w:r>
        <w:separator/>
      </w:r>
    </w:p>
  </w:endnote>
  <w:endnote w:type="continuationSeparator" w:id="0">
    <w:p w:rsidR="00D33696" w:rsidRDefault="00D33696" w:rsidP="00037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696" w:rsidRDefault="00D33696" w:rsidP="00037234">
      <w:r>
        <w:separator/>
      </w:r>
    </w:p>
  </w:footnote>
  <w:footnote w:type="continuationSeparator" w:id="0">
    <w:p w:rsidR="00D33696" w:rsidRDefault="00D33696" w:rsidP="00037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BB"/>
    <w:rsid w:val="00037234"/>
    <w:rsid w:val="00040CC7"/>
    <w:rsid w:val="001004E5"/>
    <w:rsid w:val="001C7DB2"/>
    <w:rsid w:val="001E027A"/>
    <w:rsid w:val="002543B3"/>
    <w:rsid w:val="002B0628"/>
    <w:rsid w:val="002B1DD2"/>
    <w:rsid w:val="00315EF2"/>
    <w:rsid w:val="00336239"/>
    <w:rsid w:val="00364434"/>
    <w:rsid w:val="00377D1D"/>
    <w:rsid w:val="00477136"/>
    <w:rsid w:val="004D55F0"/>
    <w:rsid w:val="004E1E82"/>
    <w:rsid w:val="00581A71"/>
    <w:rsid w:val="005B00F4"/>
    <w:rsid w:val="00606B9F"/>
    <w:rsid w:val="00670C59"/>
    <w:rsid w:val="00673CEB"/>
    <w:rsid w:val="006743C2"/>
    <w:rsid w:val="0067590D"/>
    <w:rsid w:val="006812B8"/>
    <w:rsid w:val="007107BB"/>
    <w:rsid w:val="00716261"/>
    <w:rsid w:val="007F1F9B"/>
    <w:rsid w:val="0084196D"/>
    <w:rsid w:val="008E293D"/>
    <w:rsid w:val="00A86EE2"/>
    <w:rsid w:val="00BF42E0"/>
    <w:rsid w:val="00C00C53"/>
    <w:rsid w:val="00D33696"/>
    <w:rsid w:val="00D537EF"/>
    <w:rsid w:val="00D835A3"/>
    <w:rsid w:val="00D946B4"/>
    <w:rsid w:val="00E66508"/>
    <w:rsid w:val="00E73477"/>
    <w:rsid w:val="00EC3A88"/>
    <w:rsid w:val="00EF4B1E"/>
    <w:rsid w:val="00F608B2"/>
    <w:rsid w:val="00F77417"/>
    <w:rsid w:val="00FC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602795-BA04-4E6D-B057-0FD0DDE4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2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723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72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7234"/>
    <w:rPr>
      <w:sz w:val="20"/>
      <w:szCs w:val="20"/>
    </w:rPr>
  </w:style>
  <w:style w:type="table" w:styleId="a7">
    <w:name w:val="Table Grid"/>
    <w:basedOn w:val="a1"/>
    <w:uiPriority w:val="39"/>
    <w:rsid w:val="004E1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34</cp:revision>
  <dcterms:created xsi:type="dcterms:W3CDTF">2015-12-29T13:55:00Z</dcterms:created>
  <dcterms:modified xsi:type="dcterms:W3CDTF">2016-01-07T14:35:00Z</dcterms:modified>
</cp:coreProperties>
</file>